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E9" w:rsidRPr="00241FA9" w:rsidRDefault="00836BE9" w:rsidP="00836BE9">
      <w:pPr>
        <w:jc w:val="right"/>
        <w:rPr>
          <w:rFonts w:ascii="Times New Roman" w:hAnsi="Times New Roman"/>
          <w:sz w:val="24"/>
          <w:lang w:val="ru-RU"/>
        </w:rPr>
      </w:pPr>
      <w:r w:rsidRPr="00241FA9">
        <w:rPr>
          <w:rFonts w:ascii="Times New Roman" w:hAnsi="Times New Roman"/>
          <w:sz w:val="24"/>
          <w:lang w:val="ru-RU"/>
        </w:rPr>
        <w:t xml:space="preserve">Приложение № </w:t>
      </w:r>
      <w:r w:rsidR="005361AD">
        <w:rPr>
          <w:rFonts w:ascii="Times New Roman" w:hAnsi="Times New Roman"/>
          <w:sz w:val="24"/>
          <w:lang w:val="ru-RU"/>
        </w:rPr>
        <w:t>2</w:t>
      </w: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6"/>
        <w:gridCol w:w="1925"/>
        <w:gridCol w:w="1417"/>
        <w:gridCol w:w="142"/>
        <w:gridCol w:w="850"/>
        <w:gridCol w:w="1701"/>
      </w:tblGrid>
      <w:tr w:rsidR="00836BE9" w:rsidRPr="00544D94" w:rsidTr="00217B9B">
        <w:trPr>
          <w:cantSplit/>
          <w:trHeight w:val="80"/>
        </w:trPr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E9" w:rsidRPr="00B61705" w:rsidRDefault="00836BE9" w:rsidP="00217B9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E9" w:rsidRPr="00B61705" w:rsidTr="00217B9B">
        <w:trPr>
          <w:cantSplit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(наименование медицинского учреждения)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E9" w:rsidRPr="00B61705" w:rsidTr="00217B9B">
        <w:trPr>
          <w:cantSplit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</w:tc>
      </w:tr>
      <w:tr w:rsidR="00836BE9" w:rsidRPr="00B61705" w:rsidTr="00217B9B">
        <w:trPr>
          <w:cantSplit/>
        </w:trPr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Форма № 057/у-04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E9" w:rsidRPr="00B61705" w:rsidTr="00217B9B">
        <w:trPr>
          <w:cantSplit/>
        </w:trPr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E9" w:rsidRPr="00B61705" w:rsidTr="00217B9B">
        <w:trPr>
          <w:cantSplit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9" w:rsidRPr="00B61705" w:rsidRDefault="00836BE9" w:rsidP="00217B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Печать организации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BE9" w:rsidRDefault="00836BE9" w:rsidP="00836BE9">
      <w:pPr>
        <w:pStyle w:val="a3"/>
        <w:jc w:val="center"/>
        <w:rPr>
          <w:b/>
          <w:bCs/>
        </w:rPr>
      </w:pPr>
    </w:p>
    <w:p w:rsidR="00836BE9" w:rsidRPr="00B61705" w:rsidRDefault="00836BE9" w:rsidP="00836B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705"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  <w:r w:rsidRPr="00B6170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госпитализацию, </w:t>
      </w:r>
      <w:r w:rsidRPr="006B3642">
        <w:rPr>
          <w:rFonts w:ascii="Times New Roman" w:hAnsi="Times New Roman" w:cs="Times New Roman"/>
          <w:b/>
          <w:bCs/>
          <w:sz w:val="24"/>
          <w:szCs w:val="24"/>
        </w:rPr>
        <w:t>восстановительное лечение</w:t>
      </w:r>
      <w:r w:rsidRPr="00B61705">
        <w:rPr>
          <w:rFonts w:ascii="Times New Roman" w:hAnsi="Times New Roman" w:cs="Times New Roman"/>
          <w:b/>
          <w:bCs/>
          <w:sz w:val="24"/>
          <w:szCs w:val="24"/>
        </w:rPr>
        <w:t>, обследование, консультацию</w:t>
      </w:r>
    </w:p>
    <w:p w:rsidR="00836BE9" w:rsidRPr="00B61705" w:rsidRDefault="00836BE9" w:rsidP="00836B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836BE9" w:rsidRPr="00EE0A5D" w:rsidRDefault="00EE0A5D" w:rsidP="00EE0A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A5D">
        <w:rPr>
          <w:rFonts w:ascii="Times New Roman" w:hAnsi="Times New Roman" w:cs="Times New Roman"/>
          <w:b/>
          <w:sz w:val="24"/>
          <w:szCs w:val="24"/>
          <w:u w:val="single"/>
        </w:rPr>
        <w:t>ФГБУ СКФНКЦ ФМБА России</w:t>
      </w:r>
      <w:r w:rsidR="00852F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36BE9" w:rsidRPr="00B61705" w:rsidRDefault="00836BE9" w:rsidP="00836B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 xml:space="preserve"> (наименование медицинского учреждения, куда направлен пациент)</w:t>
      </w:r>
    </w:p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3"/>
      </w:tblGrid>
      <w:tr w:rsidR="00836BE9" w:rsidRPr="00B61705" w:rsidTr="00836BE9">
        <w:trPr>
          <w:cantSplit/>
          <w:trHeight w:val="343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836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 xml:space="preserve">1. Номер страхового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олиса ОМС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126" w:type="dxa"/>
        <w:tblInd w:w="7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312"/>
        <w:gridCol w:w="312"/>
        <w:gridCol w:w="298"/>
      </w:tblGrid>
      <w:tr w:rsidR="00836BE9" w:rsidRPr="00B61705" w:rsidTr="00836BE9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2. Код льготы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3. Фамилия, имя, отчество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4. Дата рождения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5. Адрес постоянного места жительства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 xml:space="preserve">6. Место работы, должность___________________________________________________________________  </w:t>
      </w:r>
    </w:p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312"/>
        <w:gridCol w:w="312"/>
        <w:gridCol w:w="312"/>
        <w:gridCol w:w="312"/>
        <w:gridCol w:w="312"/>
        <w:gridCol w:w="7200"/>
      </w:tblGrid>
      <w:tr w:rsidR="00836BE9" w:rsidRPr="00B61705" w:rsidTr="00217B9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7. Код диагноза по МКБ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 xml:space="preserve">8. Обоснование </w:t>
      </w:r>
      <w:proofErr w:type="gramStart"/>
      <w:r w:rsidRPr="00B61705">
        <w:rPr>
          <w:rFonts w:ascii="Times New Roman" w:hAnsi="Times New Roman" w:cs="Times New Roman"/>
          <w:sz w:val="24"/>
          <w:szCs w:val="24"/>
        </w:rPr>
        <w:t>направления:_</w:t>
      </w:r>
      <w:proofErr w:type="gramEnd"/>
      <w:r w:rsidRPr="00B61705">
        <w:rPr>
          <w:rFonts w:ascii="Times New Roman" w:hAnsi="Times New Roman" w:cs="Times New Roman"/>
          <w:sz w:val="24"/>
          <w:szCs w:val="24"/>
        </w:rPr>
        <w:t>______________</w:t>
      </w:r>
      <w:r w:rsidR="008A161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B72D1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</w:t>
      </w:r>
      <w:r w:rsidRPr="00B61705">
        <w:rPr>
          <w:rFonts w:ascii="Times New Roman" w:hAnsi="Times New Roman" w:cs="Times New Roman"/>
          <w:sz w:val="24"/>
          <w:szCs w:val="24"/>
        </w:rPr>
        <w:t>________</w:t>
      </w:r>
      <w:r w:rsidR="008A161F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</w:p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 xml:space="preserve">Должность медицинского работника, направившего больного  </w:t>
      </w:r>
    </w:p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6"/>
        <w:gridCol w:w="1058"/>
        <w:gridCol w:w="4253"/>
      </w:tblGrid>
      <w:tr w:rsidR="00836BE9" w:rsidRPr="00836BE9" w:rsidTr="00217B9B"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E9" w:rsidRPr="00B61705" w:rsidTr="00217B9B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836BE9" w:rsidRPr="00B61705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142"/>
        <w:gridCol w:w="567"/>
        <w:gridCol w:w="1559"/>
        <w:gridCol w:w="283"/>
        <w:gridCol w:w="4253"/>
        <w:gridCol w:w="1984"/>
      </w:tblGrid>
      <w:tr w:rsidR="00836BE9" w:rsidRPr="00B61705" w:rsidTr="00217B9B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E9" w:rsidRPr="00B61705" w:rsidTr="00217B9B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836BE9" w:rsidRPr="00B61705" w:rsidTr="00217B9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E9" w:rsidRPr="00B61705" w:rsidRDefault="00836BE9" w:rsidP="0021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901F2" w:rsidRPr="00836BE9" w:rsidRDefault="00836BE9" w:rsidP="00836B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705">
        <w:rPr>
          <w:rFonts w:ascii="Times New Roman" w:hAnsi="Times New Roman" w:cs="Times New Roman"/>
          <w:sz w:val="24"/>
          <w:szCs w:val="24"/>
          <w:lang w:val="en-US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9901F2" w:rsidRPr="0083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E9"/>
    <w:rsid w:val="00241FA9"/>
    <w:rsid w:val="005361AD"/>
    <w:rsid w:val="006B3642"/>
    <w:rsid w:val="00836BE9"/>
    <w:rsid w:val="00852F41"/>
    <w:rsid w:val="008A161F"/>
    <w:rsid w:val="009901F2"/>
    <w:rsid w:val="00BB72D1"/>
    <w:rsid w:val="00E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EE9CD-0B68-4A9B-B991-B632B82F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E9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B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2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2D1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Огузова Анжела Магометовна</cp:lastModifiedBy>
  <cp:revision>11</cp:revision>
  <cp:lastPrinted>2018-06-09T07:46:00Z</cp:lastPrinted>
  <dcterms:created xsi:type="dcterms:W3CDTF">2016-01-28T14:40:00Z</dcterms:created>
  <dcterms:modified xsi:type="dcterms:W3CDTF">2018-06-09T07:46:00Z</dcterms:modified>
</cp:coreProperties>
</file>