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D3" w:rsidRDefault="00823FD3" w:rsidP="00823FD3">
      <w:pPr>
        <w:pStyle w:val="ConsNormal"/>
        <w:ind w:left="28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4C3F90">
        <w:rPr>
          <w:rFonts w:ascii="Times New Roman" w:hAnsi="Times New Roman"/>
          <w:sz w:val="24"/>
          <w:szCs w:val="24"/>
        </w:rPr>
        <w:t xml:space="preserve"> 3</w:t>
      </w:r>
    </w:p>
    <w:p w:rsidR="00823FD3" w:rsidRPr="00B61705" w:rsidRDefault="00823FD3" w:rsidP="00823FD3">
      <w:pPr>
        <w:pStyle w:val="ConsNormal"/>
        <w:ind w:left="2880"/>
        <w:jc w:val="right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Медицинская документация</w:t>
      </w:r>
    </w:p>
    <w:p w:rsidR="00823FD3" w:rsidRPr="00B61705" w:rsidRDefault="00823FD3" w:rsidP="00823FD3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 xml:space="preserve">         </w:t>
      </w:r>
      <w:r w:rsidRPr="00B61705">
        <w:rPr>
          <w:rFonts w:ascii="Times New Roman" w:hAnsi="Times New Roman"/>
          <w:sz w:val="24"/>
          <w:szCs w:val="24"/>
        </w:rPr>
        <w:tab/>
        <w:t xml:space="preserve"> </w:t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  <w:t>Форма № 027/у</w:t>
      </w: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____________________________ </w:t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</w: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   наименование учреждения </w:t>
      </w: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  <w:t>печать организации</w:t>
      </w:r>
    </w:p>
    <w:p w:rsidR="00823FD3" w:rsidRPr="00B61705" w:rsidRDefault="00823FD3" w:rsidP="00823FD3">
      <w:pPr>
        <w:pStyle w:val="ConsNonformat"/>
        <w:rPr>
          <w:rFonts w:ascii="Times New Roman" w:hAnsi="Times New Roman"/>
          <w:sz w:val="24"/>
          <w:szCs w:val="24"/>
        </w:rPr>
      </w:pPr>
    </w:p>
    <w:p w:rsidR="00823FD3" w:rsidRPr="00B61705" w:rsidRDefault="00823FD3" w:rsidP="00823FD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705">
        <w:rPr>
          <w:rFonts w:ascii="Times New Roman" w:hAnsi="Times New Roman"/>
          <w:b/>
          <w:sz w:val="24"/>
          <w:szCs w:val="24"/>
        </w:rPr>
        <w:t>ВЫПИСКА</w:t>
      </w:r>
    </w:p>
    <w:p w:rsidR="00823FD3" w:rsidRPr="00B61705" w:rsidRDefault="00823FD3" w:rsidP="00823FD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705">
        <w:rPr>
          <w:rFonts w:ascii="Times New Roman" w:hAnsi="Times New Roman"/>
          <w:b/>
          <w:sz w:val="24"/>
          <w:szCs w:val="24"/>
        </w:rPr>
        <w:t>из медицинской карты амбулаторного, стационарного больного</w:t>
      </w:r>
    </w:p>
    <w:p w:rsidR="00823FD3" w:rsidRPr="00B61705" w:rsidRDefault="00823FD3" w:rsidP="00823FD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705">
        <w:rPr>
          <w:rFonts w:ascii="Times New Roman" w:hAnsi="Times New Roman"/>
          <w:b/>
          <w:sz w:val="24"/>
          <w:szCs w:val="24"/>
        </w:rPr>
        <w:t>(подчеркнуть)</w:t>
      </w:r>
    </w:p>
    <w:p w:rsidR="00823FD3" w:rsidRPr="00EA4A53" w:rsidRDefault="00823FD3" w:rsidP="00EA4A53">
      <w:pPr>
        <w:pStyle w:val="ConsNormal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4A53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EA4A53" w:rsidRPr="00EA4A53">
        <w:rPr>
          <w:rFonts w:ascii="Times New Roman" w:hAnsi="Times New Roman"/>
          <w:b/>
          <w:sz w:val="24"/>
          <w:szCs w:val="24"/>
          <w:u w:val="single"/>
        </w:rPr>
        <w:t>ФГБУ СКФНКЦ ФМБА России</w:t>
      </w:r>
      <w:r w:rsidR="00C42C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        название и адрес учреждения, куда направляется выписка</w:t>
      </w:r>
    </w:p>
    <w:p w:rsidR="00823FD3" w:rsidRPr="00B61705" w:rsidRDefault="00823FD3" w:rsidP="00823FD3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Фамилия, имя, отчество больного _______________________________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823FD3" w:rsidRPr="00B61705" w:rsidRDefault="00823FD3" w:rsidP="00823FD3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Дата рождения _________________________________________________ </w:t>
      </w:r>
    </w:p>
    <w:p w:rsidR="00823FD3" w:rsidRPr="00B61705" w:rsidRDefault="00823FD3" w:rsidP="00823FD3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Домашний адрес ________________________________________________</w:t>
      </w:r>
    </w:p>
    <w:p w:rsidR="00823FD3" w:rsidRPr="00B61705" w:rsidRDefault="00823FD3" w:rsidP="00823FD3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Место работы и род занятий ____________________________________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5. Даты: а) по амбулатории: заболевания __________________________</w:t>
      </w: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>направления в стационар _________________________________</w:t>
      </w: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>б) по стационару: поступления ___________________________</w:t>
      </w: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 xml:space="preserve">выбытия _________________________________________________ </w:t>
      </w:r>
    </w:p>
    <w:p w:rsidR="00823FD3" w:rsidRPr="00B61705" w:rsidRDefault="00823FD3" w:rsidP="00823FD3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Полный диагноз (основное заболевание, сопутствующее осложнение)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823FD3" w:rsidRPr="00B61705" w:rsidRDefault="00823FD3" w:rsidP="00823FD3">
      <w:pPr>
        <w:pStyle w:val="ConsNonformat"/>
        <w:rPr>
          <w:rFonts w:ascii="Times New Roman" w:hAnsi="Times New Roman"/>
          <w:sz w:val="24"/>
          <w:szCs w:val="24"/>
        </w:rPr>
      </w:pPr>
    </w:p>
    <w:p w:rsidR="00823FD3" w:rsidRPr="00B61705" w:rsidRDefault="00823FD3" w:rsidP="00823FD3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Краткий анамнез, диагностические исследования, течение болезни, 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проведенное лечение, состояние при направлении, при выписке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__________________________________________________________________ __________________________________________________________________ ОАК_______________________________________________________________ ОАМ_______________________________________________________________ ЭКГ_______________________________________________________________ ФГ________________________________________________________________</w:t>
      </w:r>
    </w:p>
    <w:p w:rsidR="00823FD3" w:rsidRPr="00B61705" w:rsidRDefault="00823FD3" w:rsidP="00823FD3">
      <w:pPr>
        <w:pStyle w:val="ConsNormal"/>
        <w:ind w:left="540" w:firstLine="0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Данные рентгеновского обследования (при наличии)__________________ __________________________________________________________________ Обследование гинеколога (для женщин)______________________________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Лечебные и трудовые рекомендации: ________________________________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823FD3" w:rsidRPr="00B61705" w:rsidRDefault="00823FD3" w:rsidP="00823FD3">
      <w:pPr>
        <w:pStyle w:val="ConsNonformat"/>
        <w:rPr>
          <w:rFonts w:ascii="Times New Roman" w:hAnsi="Times New Roman"/>
          <w:sz w:val="24"/>
          <w:szCs w:val="24"/>
        </w:rPr>
      </w:pP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"..." ______________________ 20 . . г.</w:t>
      </w:r>
    </w:p>
    <w:p w:rsidR="00823FD3" w:rsidRPr="00B61705" w:rsidRDefault="00823FD3" w:rsidP="00823FD3">
      <w:pPr>
        <w:pStyle w:val="ConsNonformat"/>
        <w:rPr>
          <w:rFonts w:ascii="Times New Roman" w:hAnsi="Times New Roman"/>
          <w:sz w:val="24"/>
          <w:szCs w:val="24"/>
        </w:rPr>
      </w:pP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Лечащий врач ________________________</w:t>
      </w:r>
    </w:p>
    <w:p w:rsidR="009901F2" w:rsidRDefault="009901F2"/>
    <w:sectPr w:rsidR="009901F2" w:rsidSect="00823F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41CA2"/>
    <w:multiLevelType w:val="singleLevel"/>
    <w:tmpl w:val="705876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D3"/>
    <w:rsid w:val="004B0EC3"/>
    <w:rsid w:val="004C3F90"/>
    <w:rsid w:val="00823FD3"/>
    <w:rsid w:val="009901F2"/>
    <w:rsid w:val="00C42C27"/>
    <w:rsid w:val="00E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4AA5F-7289-4EBA-8E9C-B510168E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3FD3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23FD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Огузова Анжела Магометовна</cp:lastModifiedBy>
  <cp:revision>8</cp:revision>
  <cp:lastPrinted>2017-12-27T11:28:00Z</cp:lastPrinted>
  <dcterms:created xsi:type="dcterms:W3CDTF">2016-01-28T14:48:00Z</dcterms:created>
  <dcterms:modified xsi:type="dcterms:W3CDTF">2017-12-27T11:28:00Z</dcterms:modified>
</cp:coreProperties>
</file>